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D32762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562F54" w:rsidRDefault="00562F54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305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1145"/>
        <w:gridCol w:w="1203"/>
        <w:gridCol w:w="1177"/>
      </w:tblGrid>
      <w:tr w:rsidR="009238D6" w:rsidRPr="009238D6" w:rsidTr="00BC7B6A">
        <w:trPr>
          <w:cantSplit/>
          <w:trHeight w:val="524"/>
          <w:tblHeader/>
        </w:trPr>
        <w:tc>
          <w:tcPr>
            <w:tcW w:w="2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Default="009238D6" w:rsidP="00BC7B6A">
            <w:pPr>
              <w:spacing w:line="240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202DBD" w:rsidRPr="009238D6" w:rsidRDefault="00AD0B98" w:rsidP="009E631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Я</w:t>
            </w:r>
            <w:r w:rsidR="00202DBD" w:rsidRPr="00202DBD">
              <w:rPr>
                <w:rFonts w:eastAsia="Arial Unicode MS"/>
                <w:bCs/>
                <w:sz w:val="18"/>
                <w:szCs w:val="18"/>
              </w:rPr>
              <w:t>нварь-</w:t>
            </w:r>
            <w:r w:rsidR="009E6313">
              <w:rPr>
                <w:rFonts w:eastAsia="Arial Unicode MS"/>
                <w:bCs/>
                <w:sz w:val="18"/>
                <w:szCs w:val="18"/>
              </w:rPr>
              <w:t>декабрь</w:t>
            </w: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AD0B98" w:rsidRPr="009238D6" w:rsidRDefault="00AD0B98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январь-</w:t>
            </w:r>
            <w:r w:rsidR="009E6313">
              <w:rPr>
                <w:bCs/>
                <w:sz w:val="18"/>
                <w:szCs w:val="18"/>
              </w:rPr>
              <w:t>декабрь</w:t>
            </w:r>
          </w:p>
          <w:p w:rsidR="009238D6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AD0B98" w:rsidRPr="009238D6" w:rsidRDefault="00AD0B98" w:rsidP="00BC7B6A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AD0B98">
              <w:rPr>
                <w:rFonts w:eastAsia="Arial Unicode MS"/>
                <w:bCs/>
                <w:sz w:val="18"/>
                <w:szCs w:val="18"/>
              </w:rPr>
              <w:t>январ</w:t>
            </w:r>
            <w:r>
              <w:rPr>
                <w:rFonts w:eastAsia="Arial Unicode MS"/>
                <w:bCs/>
                <w:sz w:val="18"/>
                <w:szCs w:val="18"/>
              </w:rPr>
              <w:t>ю</w:t>
            </w:r>
            <w:r w:rsidRPr="00AD0B98">
              <w:rPr>
                <w:rFonts w:eastAsia="Arial Unicode MS"/>
                <w:bCs/>
                <w:sz w:val="18"/>
                <w:szCs w:val="18"/>
              </w:rPr>
              <w:t>-</w:t>
            </w:r>
            <w:r w:rsidR="009E6313">
              <w:rPr>
                <w:rFonts w:eastAsia="Arial Unicode MS"/>
                <w:bCs/>
                <w:sz w:val="18"/>
                <w:szCs w:val="18"/>
              </w:rPr>
              <w:t>декабрю</w:t>
            </w:r>
          </w:p>
          <w:p w:rsidR="009238D6" w:rsidRPr="009238D6" w:rsidRDefault="009238D6" w:rsidP="00BC7B6A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38D6" w:rsidRPr="009238D6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9238D6">
              <w:rPr>
                <w:bCs/>
                <w:sz w:val="18"/>
                <w:szCs w:val="18"/>
                <w:u w:val="single"/>
              </w:rPr>
              <w:t>Справочно</w:t>
            </w:r>
            <w:proofErr w:type="spellEnd"/>
            <w:r w:rsidR="00BC7B6A">
              <w:rPr>
                <w:bCs/>
                <w:sz w:val="18"/>
                <w:szCs w:val="18"/>
                <w:u w:val="single"/>
              </w:rPr>
              <w:t>:</w:t>
            </w:r>
          </w:p>
          <w:p w:rsidR="00AD0B98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</w:t>
            </w:r>
          </w:p>
          <w:p w:rsidR="00161DD5" w:rsidRDefault="00AD0B98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январь-</w:t>
            </w:r>
            <w:r w:rsidR="009E6313">
              <w:rPr>
                <w:bCs/>
                <w:sz w:val="18"/>
                <w:szCs w:val="18"/>
              </w:rPr>
              <w:t>декабрь</w:t>
            </w:r>
          </w:p>
          <w:p w:rsidR="00161DD5" w:rsidRDefault="009238D6" w:rsidP="00BC7B6A">
            <w:pPr>
              <w:spacing w:line="216" w:lineRule="auto"/>
              <w:jc w:val="center"/>
              <w:outlineLvl w:val="0"/>
            </w:pPr>
            <w:r w:rsidRPr="009238D6">
              <w:rPr>
                <w:bCs/>
                <w:sz w:val="18"/>
                <w:szCs w:val="18"/>
              </w:rPr>
              <w:t>%</w:t>
            </w:r>
            <w:r w:rsidR="00AD0B98" w:rsidRPr="00AD0B98">
              <w:rPr>
                <w:bCs/>
                <w:sz w:val="18"/>
                <w:szCs w:val="18"/>
              </w:rPr>
              <w:t>к</w:t>
            </w:r>
          </w:p>
          <w:p w:rsidR="00AD0B98" w:rsidRPr="009238D6" w:rsidRDefault="00AD0B98" w:rsidP="00BC7B6A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</w:t>
            </w:r>
            <w:r>
              <w:rPr>
                <w:bCs/>
                <w:sz w:val="18"/>
                <w:szCs w:val="18"/>
              </w:rPr>
              <w:t>ю</w:t>
            </w:r>
            <w:r w:rsidRPr="00AD0B98">
              <w:rPr>
                <w:bCs/>
                <w:sz w:val="18"/>
                <w:szCs w:val="18"/>
              </w:rPr>
              <w:t>-</w:t>
            </w:r>
            <w:r w:rsidR="009E6313">
              <w:rPr>
                <w:bCs/>
                <w:sz w:val="18"/>
                <w:szCs w:val="18"/>
              </w:rPr>
              <w:t>декабрю</w:t>
            </w:r>
          </w:p>
          <w:p w:rsidR="009238D6" w:rsidRPr="009238D6" w:rsidRDefault="009238D6" w:rsidP="00BC7B6A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2021г.</w:t>
            </w:r>
          </w:p>
        </w:tc>
      </w:tr>
      <w:tr w:rsidR="009238D6" w:rsidRPr="009238D6" w:rsidTr="00202DBD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Все категории хозяйств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267828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99,7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949923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100,5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D02A2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2409</w:t>
            </w:r>
            <w:bookmarkStart w:id="0" w:name="_GoBack"/>
            <w:bookmarkEnd w:id="0"/>
            <w:r>
              <w:rPr>
                <w:rFonts w:eastAsia="Arial Unicode MS"/>
                <w:bCs/>
                <w:iCs/>
                <w:sz w:val="18"/>
                <w:szCs w:val="18"/>
              </w:rPr>
              <w:t>60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95,6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3087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105,5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BC7B6A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proofErr w:type="spellStart"/>
            <w:r w:rsidRPr="009238D6">
              <w:rPr>
                <w:b/>
                <w:sz w:val="18"/>
                <w:szCs w:val="18"/>
              </w:rPr>
              <w:t>Сельхозорганизации</w:t>
            </w:r>
            <w:proofErr w:type="spellEnd"/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9E6313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54409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100,3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153024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100,3</w:t>
            </w:r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8107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77,5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E9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80,2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BC7B6A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Хозяйства населения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166957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100,8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628825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100,7</w:t>
            </w:r>
          </w:p>
        </w:tc>
      </w:tr>
      <w:tr w:rsidR="009238D6" w:rsidRPr="009238D6" w:rsidTr="00202DBD">
        <w:trPr>
          <w:trHeight w:val="133"/>
        </w:trPr>
        <w:tc>
          <w:tcPr>
            <w:tcW w:w="2380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C2C8F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</w:t>
            </w:r>
            <w:r w:rsidR="009C2C8F">
              <w:rPr>
                <w:bCs/>
                <w:iCs/>
                <w:sz w:val="18"/>
                <w:szCs w:val="18"/>
              </w:rPr>
              <w:t xml:space="preserve"> </w:t>
            </w:r>
            <w:r w:rsidRPr="009238D6">
              <w:rPr>
                <w:bCs/>
                <w:iCs/>
                <w:sz w:val="18"/>
                <w:szCs w:val="18"/>
              </w:rPr>
              <w:t>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199170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105,7</w:t>
            </w:r>
          </w:p>
        </w:tc>
      </w:tr>
      <w:tr w:rsidR="009238D6" w:rsidRPr="009238D6" w:rsidTr="00202DBD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9238D6" w:rsidRPr="009238D6" w:rsidTr="00202DBD">
        <w:trPr>
          <w:trHeight w:val="254"/>
        </w:trPr>
        <w:tc>
          <w:tcPr>
            <w:tcW w:w="2380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ж.м</w:t>
            </w:r>
            <w:proofErr w:type="spell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B6A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46462</w:t>
            </w:r>
          </w:p>
        </w:tc>
        <w:tc>
          <w:tcPr>
            <w:tcW w:w="89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100,5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100,5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168074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99,7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bCs/>
                <w:iCs/>
                <w:sz w:val="18"/>
                <w:szCs w:val="18"/>
                <w:lang w:val="en-US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33683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78,5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E6313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113,2</w:t>
            </w:r>
          </w:p>
        </w:tc>
      </w:tr>
    </w:tbl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D32762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98" w:rsidRDefault="00070D98">
      <w:pPr>
        <w:spacing w:line="240" w:lineRule="auto"/>
      </w:pPr>
      <w:r>
        <w:separator/>
      </w:r>
    </w:p>
  </w:endnote>
  <w:endnote w:type="continuationSeparator" w:id="0">
    <w:p w:rsidR="00070D98" w:rsidRDefault="00070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62" w:rsidRDefault="00D3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D32762" w:rsidRDefault="00D327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62" w:rsidRPr="001A71CB" w:rsidRDefault="00D32762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D02A26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D32762" w:rsidRDefault="00D32762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98" w:rsidRDefault="00070D98">
      <w:pPr>
        <w:spacing w:line="240" w:lineRule="auto"/>
      </w:pPr>
      <w:r>
        <w:separator/>
      </w:r>
    </w:p>
  </w:footnote>
  <w:footnote w:type="continuationSeparator" w:id="0">
    <w:p w:rsidR="00070D98" w:rsidRDefault="00070D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40253"/>
    <w:rsid w:val="00067DA1"/>
    <w:rsid w:val="00070D98"/>
    <w:rsid w:val="00085FA3"/>
    <w:rsid w:val="000A7DF8"/>
    <w:rsid w:val="00100C87"/>
    <w:rsid w:val="00101E4A"/>
    <w:rsid w:val="00161DD5"/>
    <w:rsid w:val="00184D21"/>
    <w:rsid w:val="001B39B3"/>
    <w:rsid w:val="001E761E"/>
    <w:rsid w:val="00202DBD"/>
    <w:rsid w:val="00211AFA"/>
    <w:rsid w:val="0026085C"/>
    <w:rsid w:val="00260948"/>
    <w:rsid w:val="0028536C"/>
    <w:rsid w:val="002A4C07"/>
    <w:rsid w:val="002C3C4D"/>
    <w:rsid w:val="003034B0"/>
    <w:rsid w:val="00356A57"/>
    <w:rsid w:val="003B2567"/>
    <w:rsid w:val="003C280A"/>
    <w:rsid w:val="003D198C"/>
    <w:rsid w:val="003D5071"/>
    <w:rsid w:val="003E5DE2"/>
    <w:rsid w:val="003F15AE"/>
    <w:rsid w:val="0041044E"/>
    <w:rsid w:val="00450D8F"/>
    <w:rsid w:val="004976D1"/>
    <w:rsid w:val="004C7FC6"/>
    <w:rsid w:val="004E3087"/>
    <w:rsid w:val="004E4744"/>
    <w:rsid w:val="004E5984"/>
    <w:rsid w:val="00562F54"/>
    <w:rsid w:val="00565D63"/>
    <w:rsid w:val="00596BBD"/>
    <w:rsid w:val="005B45DE"/>
    <w:rsid w:val="005C3442"/>
    <w:rsid w:val="006435A7"/>
    <w:rsid w:val="00685438"/>
    <w:rsid w:val="006C37C9"/>
    <w:rsid w:val="00717C66"/>
    <w:rsid w:val="007479C2"/>
    <w:rsid w:val="00754955"/>
    <w:rsid w:val="007D2609"/>
    <w:rsid w:val="00817B32"/>
    <w:rsid w:val="008618D3"/>
    <w:rsid w:val="008778AC"/>
    <w:rsid w:val="00882EE0"/>
    <w:rsid w:val="008C5476"/>
    <w:rsid w:val="008D6C66"/>
    <w:rsid w:val="009238D6"/>
    <w:rsid w:val="009B41ED"/>
    <w:rsid w:val="009C2C8F"/>
    <w:rsid w:val="009D3C47"/>
    <w:rsid w:val="009E6313"/>
    <w:rsid w:val="009F08EA"/>
    <w:rsid w:val="009F0D90"/>
    <w:rsid w:val="00A07B49"/>
    <w:rsid w:val="00A56F69"/>
    <w:rsid w:val="00A7702F"/>
    <w:rsid w:val="00A96C3E"/>
    <w:rsid w:val="00AA17EC"/>
    <w:rsid w:val="00AB5053"/>
    <w:rsid w:val="00AD0B98"/>
    <w:rsid w:val="00AF790B"/>
    <w:rsid w:val="00B11C9F"/>
    <w:rsid w:val="00B726F6"/>
    <w:rsid w:val="00BC1917"/>
    <w:rsid w:val="00BC4B3E"/>
    <w:rsid w:val="00BC7B6A"/>
    <w:rsid w:val="00BE5916"/>
    <w:rsid w:val="00C12AA2"/>
    <w:rsid w:val="00C23458"/>
    <w:rsid w:val="00C90BF7"/>
    <w:rsid w:val="00CC11E9"/>
    <w:rsid w:val="00CE440B"/>
    <w:rsid w:val="00CF4FB7"/>
    <w:rsid w:val="00D02A26"/>
    <w:rsid w:val="00D2344B"/>
    <w:rsid w:val="00D32762"/>
    <w:rsid w:val="00DA60B4"/>
    <w:rsid w:val="00DC345F"/>
    <w:rsid w:val="00E43BB8"/>
    <w:rsid w:val="00EC0786"/>
    <w:rsid w:val="00ED6ACB"/>
    <w:rsid w:val="00EF4648"/>
    <w:rsid w:val="00F01CEC"/>
    <w:rsid w:val="00F342B8"/>
    <w:rsid w:val="00F50CF1"/>
    <w:rsid w:val="00F8221F"/>
    <w:rsid w:val="00F9283A"/>
    <w:rsid w:val="00FC17A3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AD7B28-51F2-43A0-B872-3871A1F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62</cp:revision>
  <dcterms:created xsi:type="dcterms:W3CDTF">2020-11-23T13:44:00Z</dcterms:created>
  <dcterms:modified xsi:type="dcterms:W3CDTF">2024-01-31T12:38:00Z</dcterms:modified>
</cp:coreProperties>
</file>